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 Мокшино —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 Мокшино —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